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17CD" w14:textId="02FD4E6B" w:rsidR="001206E4" w:rsidRDefault="00135038" w:rsidP="00B9027C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276" w:lineRule="auto"/>
        <w:textAlignment w:val="auto"/>
        <w:rPr>
          <w:rFonts w:cs="Arial"/>
          <w:sz w:val="24"/>
          <w:szCs w:val="28"/>
        </w:rPr>
      </w:pPr>
      <w:permStart w:id="463030060" w:edGrp="everyone"/>
      <w:permEnd w:id="463030060"/>
      <w:r>
        <w:rPr>
          <w:rFonts w:cs="Arial"/>
          <w:sz w:val="24"/>
          <w:szCs w:val="28"/>
        </w:rPr>
        <w:t xml:space="preserve">Vordruck </w:t>
      </w:r>
      <w:r w:rsidR="009B6ABF">
        <w:rPr>
          <w:rFonts w:cs="Arial"/>
          <w:sz w:val="24"/>
          <w:szCs w:val="28"/>
        </w:rPr>
        <w:t>b</w:t>
      </w:r>
      <w:r w:rsidR="005A393B">
        <w:rPr>
          <w:rFonts w:cs="Arial"/>
          <w:sz w:val="24"/>
          <w:szCs w:val="28"/>
        </w:rPr>
        <w:t>ieterg</w:t>
      </w:r>
      <w:r w:rsidR="009B6ABF">
        <w:rPr>
          <w:rFonts w:cs="Arial"/>
          <w:sz w:val="24"/>
          <w:szCs w:val="28"/>
        </w:rPr>
        <w:t>emeinschaf</w:t>
      </w:r>
      <w:r w:rsidR="0024403B">
        <w:rPr>
          <w:rFonts w:cs="Arial"/>
          <w:sz w:val="24"/>
          <w:szCs w:val="28"/>
        </w:rPr>
        <w:t>t</w:t>
      </w:r>
    </w:p>
    <w:p w14:paraId="5BAFB72B" w14:textId="77777777" w:rsid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720D652B" w14:textId="77777777" w:rsidR="00074001" w:rsidRDefault="00074001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08B0F550" w14:textId="4FDD0193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Diese Erklärung ist nur bei Bildung einer B</w:t>
      </w:r>
      <w:r w:rsidR="00DD1A21">
        <w:rPr>
          <w:rFonts w:ascii="Arial Narrow" w:hAnsi="Arial Narrow"/>
          <w:bCs/>
          <w:sz w:val="22"/>
          <w:szCs w:val="24"/>
        </w:rPr>
        <w:t>ietergemeinschaft</w:t>
      </w:r>
      <w:r w:rsidRPr="009B6ABF">
        <w:rPr>
          <w:rFonts w:ascii="Arial Narrow" w:hAnsi="Arial Narrow"/>
          <w:bCs/>
          <w:sz w:val="22"/>
          <w:szCs w:val="24"/>
        </w:rPr>
        <w:t xml:space="preserve"> auszufüllen und einzureichen.</w:t>
      </w:r>
    </w:p>
    <w:p w14:paraId="07BFB86F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611340E8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6ABF" w:rsidRPr="009B6ABF" w14:paraId="3BCA55F3" w14:textId="77777777" w:rsidTr="009A6926">
        <w:tc>
          <w:tcPr>
            <w:tcW w:w="9730" w:type="dxa"/>
          </w:tcPr>
          <w:p w14:paraId="3AADE22B" w14:textId="7E67B55E" w:rsidR="0024403B" w:rsidRPr="001E2361" w:rsidRDefault="009B6ABF" w:rsidP="00B9027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B6ABF">
              <w:rPr>
                <w:rFonts w:ascii="Arial Narrow" w:hAnsi="Arial Narrow"/>
                <w:b/>
                <w:sz w:val="22"/>
                <w:szCs w:val="24"/>
              </w:rPr>
              <w:t xml:space="preserve">Vergabeverfahren: </w:t>
            </w:r>
            <w:r w:rsidR="001E2361" w:rsidRPr="001E2361">
              <w:rPr>
                <w:rFonts w:ascii="Arial Narrow" w:hAnsi="Arial Narrow"/>
                <w:b/>
                <w:sz w:val="22"/>
                <w:szCs w:val="24"/>
              </w:rPr>
              <w:t>Kurskonzepte für Vor-Ort-Kurse zum Thema Medienkompetenz mit der Medienbox NRW</w:t>
            </w:r>
          </w:p>
        </w:tc>
      </w:tr>
      <w:tr w:rsidR="009B6ABF" w:rsidRPr="009B6ABF" w14:paraId="0AC0B529" w14:textId="77777777" w:rsidTr="00752BED">
        <w:trPr>
          <w:trHeight w:val="399"/>
        </w:trPr>
        <w:tc>
          <w:tcPr>
            <w:tcW w:w="9730" w:type="dxa"/>
          </w:tcPr>
          <w:p w14:paraId="5C502C4F" w14:textId="4DADA873" w:rsidR="009B6ABF" w:rsidRPr="009B6ABF" w:rsidRDefault="009B6ABF" w:rsidP="00B9027C">
            <w:pPr>
              <w:spacing w:line="276" w:lineRule="auto"/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Name der B</w:t>
            </w:r>
            <w:r w:rsidR="001C55FA">
              <w:rPr>
                <w:rFonts w:ascii="Arial Narrow" w:hAnsi="Arial Narrow"/>
                <w:bCs/>
                <w:sz w:val="22"/>
                <w:szCs w:val="24"/>
              </w:rPr>
              <w:t>ieterg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emeinschaft: </w:t>
            </w:r>
            <w:permStart w:id="1666342189" w:edGrp="everyone"/>
            <w:r w:rsidRPr="009206C3">
              <w:t>____________</w:t>
            </w:r>
            <w:permEnd w:id="1666342189"/>
          </w:p>
        </w:tc>
      </w:tr>
    </w:tbl>
    <w:p w14:paraId="7D1578A6" w14:textId="7607F5FE" w:rsid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2A750D22" w14:textId="77777777" w:rsidR="00C97D1B" w:rsidRPr="009B6ABF" w:rsidRDefault="00C97D1B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3BC2719D" w14:textId="75A423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Die folgenden Unternehmen bilden im Rahmen der oben bezeichneten Ausschreibung die ebenfalls oben namentlich benannte B</w:t>
      </w:r>
      <w:r w:rsidR="001C55FA">
        <w:rPr>
          <w:rFonts w:ascii="Arial Narrow" w:hAnsi="Arial Narrow"/>
          <w:bCs/>
          <w:sz w:val="22"/>
          <w:szCs w:val="24"/>
        </w:rPr>
        <w:t>ieter</w:t>
      </w:r>
      <w:r w:rsidRPr="009B6ABF">
        <w:rPr>
          <w:rFonts w:ascii="Arial Narrow" w:hAnsi="Arial Narrow"/>
          <w:bCs/>
          <w:sz w:val="22"/>
          <w:szCs w:val="24"/>
        </w:rPr>
        <w:t>gemeinschaft und für den Fall der Auftragserteilung eine Arbeitsgemeinschaft:</w:t>
      </w:r>
    </w:p>
    <w:p w14:paraId="2D8D70DF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2"/>
        <w:gridCol w:w="3127"/>
        <w:gridCol w:w="5307"/>
      </w:tblGrid>
      <w:tr w:rsidR="009B6ABF" w:rsidRPr="009B6ABF" w14:paraId="6D21C955" w14:textId="77777777" w:rsidTr="009A6926">
        <w:tc>
          <w:tcPr>
            <w:tcW w:w="412" w:type="dxa"/>
          </w:tcPr>
          <w:p w14:paraId="262FF6E0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91EBD61" w14:textId="0665C998" w:rsidR="009B6ABF" w:rsidRPr="009B6ABF" w:rsidRDefault="009B6ABF" w:rsidP="009B6ABF">
            <w:pPr>
              <w:rPr>
                <w:rFonts w:ascii="Arial Narrow" w:hAnsi="Arial Narrow"/>
                <w:b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/>
                <w:bCs/>
                <w:sz w:val="22"/>
                <w:szCs w:val="24"/>
                <w:u w:val="single"/>
              </w:rPr>
              <w:t>Bevollmächtigter Vertreter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B53E91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66A299FE" w14:textId="77777777" w:rsidTr="009A6926">
        <w:tc>
          <w:tcPr>
            <w:tcW w:w="412" w:type="dxa"/>
          </w:tcPr>
          <w:p w14:paraId="4435A1A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1)</w:t>
            </w:r>
          </w:p>
        </w:tc>
        <w:tc>
          <w:tcPr>
            <w:tcW w:w="3127" w:type="dxa"/>
          </w:tcPr>
          <w:p w14:paraId="5886C973" w14:textId="09F3767B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5EB1572" w14:textId="08AE33FB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63379641" w:edGrp="everyone"/>
            <w:r w:rsidRPr="009206C3">
              <w:t>_____________</w:t>
            </w:r>
            <w:permEnd w:id="663379641"/>
          </w:p>
        </w:tc>
      </w:tr>
      <w:tr w:rsidR="00257781" w:rsidRPr="009B6ABF" w14:paraId="194C661A" w14:textId="77777777" w:rsidTr="009A6926">
        <w:tc>
          <w:tcPr>
            <w:tcW w:w="412" w:type="dxa"/>
          </w:tcPr>
          <w:p w14:paraId="73567B1E" w14:textId="77777777" w:rsidR="00257781" w:rsidRPr="009B6ABF" w:rsidRDefault="00257781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7BE3033" w14:textId="76DA9877" w:rsidR="00257781" w:rsidRPr="009B6ABF" w:rsidRDefault="00257781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>
              <w:rPr>
                <w:rFonts w:ascii="Arial Narrow" w:hAnsi="Arial Narrow"/>
                <w:bCs/>
                <w:sz w:val="22"/>
                <w:szCs w:val="24"/>
              </w:rPr>
              <w:t xml:space="preserve">Ansprechperson </w:t>
            </w:r>
          </w:p>
        </w:tc>
        <w:tc>
          <w:tcPr>
            <w:tcW w:w="5307" w:type="dxa"/>
          </w:tcPr>
          <w:p w14:paraId="364BE992" w14:textId="585BE10A" w:rsidR="00257781" w:rsidRPr="009206C3" w:rsidRDefault="00257781" w:rsidP="009B6ABF">
            <w:permStart w:id="2058779969" w:edGrp="everyone"/>
            <w:r w:rsidRPr="009206C3">
              <w:t>_____________</w:t>
            </w:r>
            <w:permEnd w:id="2058779969"/>
          </w:p>
        </w:tc>
      </w:tr>
      <w:tr w:rsidR="009B6ABF" w:rsidRPr="009B6ABF" w14:paraId="716398BB" w14:textId="77777777" w:rsidTr="009A6926">
        <w:tc>
          <w:tcPr>
            <w:tcW w:w="412" w:type="dxa"/>
          </w:tcPr>
          <w:p w14:paraId="06FA8E7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53892B2" w14:textId="5C15113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76608F3A" w14:textId="4031839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14371333" w:edGrp="everyone"/>
            <w:r w:rsidRPr="009206C3">
              <w:t>_____________</w:t>
            </w:r>
            <w:permEnd w:id="114371333"/>
          </w:p>
        </w:tc>
      </w:tr>
      <w:tr w:rsidR="009B6ABF" w:rsidRPr="009B6ABF" w14:paraId="7A56C11C" w14:textId="77777777" w:rsidTr="009A6926">
        <w:tc>
          <w:tcPr>
            <w:tcW w:w="412" w:type="dxa"/>
          </w:tcPr>
          <w:p w14:paraId="14E73718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539629F" w14:textId="2F43591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05892B82" w14:textId="7AAC366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42399277" w:edGrp="everyone"/>
            <w:r w:rsidRPr="009206C3">
              <w:t>_____________</w:t>
            </w:r>
            <w:permEnd w:id="542399277"/>
          </w:p>
        </w:tc>
      </w:tr>
      <w:tr w:rsidR="009B6ABF" w:rsidRPr="009B6ABF" w14:paraId="6178084F" w14:textId="77777777" w:rsidTr="009A6926">
        <w:tc>
          <w:tcPr>
            <w:tcW w:w="412" w:type="dxa"/>
          </w:tcPr>
          <w:p w14:paraId="6D3B59C9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8F075B9" w14:textId="45BD412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5BE0FDDE" w14:textId="32F12ED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443894689" w:edGrp="everyone"/>
            <w:r w:rsidRPr="009206C3">
              <w:t>_____________</w:t>
            </w:r>
            <w:permEnd w:id="443894689"/>
          </w:p>
        </w:tc>
      </w:tr>
      <w:tr w:rsidR="009B6ABF" w:rsidRPr="009B6ABF" w14:paraId="2D5EF7CF" w14:textId="77777777" w:rsidTr="009A6926">
        <w:tc>
          <w:tcPr>
            <w:tcW w:w="412" w:type="dxa"/>
          </w:tcPr>
          <w:p w14:paraId="54E3B6A9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3EE343D1" w14:textId="0878B2A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2FAD7B46" w14:textId="3346923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04586522" w:edGrp="everyone"/>
            <w:r w:rsidRPr="009206C3">
              <w:t>_____________</w:t>
            </w:r>
            <w:permEnd w:id="604586522"/>
          </w:p>
        </w:tc>
      </w:tr>
      <w:tr w:rsidR="009B6ABF" w:rsidRPr="009B6ABF" w14:paraId="4A4BD1D1" w14:textId="77777777" w:rsidTr="009A6926">
        <w:tc>
          <w:tcPr>
            <w:tcW w:w="412" w:type="dxa"/>
          </w:tcPr>
          <w:p w14:paraId="2F558FB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0769528" w14:textId="1969BF4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Fax (wenn vorhanden)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6044CBD0" w14:textId="5732C6A9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32248503" w:edGrp="everyone"/>
            <w:r w:rsidRPr="009206C3">
              <w:t>_____________</w:t>
            </w:r>
            <w:permEnd w:id="632248503"/>
          </w:p>
        </w:tc>
      </w:tr>
      <w:tr w:rsidR="009B6ABF" w:rsidRPr="009B6ABF" w14:paraId="47A79DDC" w14:textId="77777777" w:rsidTr="009A6926">
        <w:tc>
          <w:tcPr>
            <w:tcW w:w="412" w:type="dxa"/>
          </w:tcPr>
          <w:p w14:paraId="59BD0967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41EA363" w14:textId="08DCCDA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666EE72D" w14:textId="7C476DD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398028530" w:edGrp="everyone"/>
            <w:r w:rsidRPr="009206C3">
              <w:t>_____________</w:t>
            </w:r>
            <w:permEnd w:id="1398028530"/>
          </w:p>
        </w:tc>
      </w:tr>
      <w:tr w:rsidR="009B6ABF" w:rsidRPr="009B6ABF" w14:paraId="3B8A3840" w14:textId="77777777" w:rsidTr="009A6926">
        <w:tc>
          <w:tcPr>
            <w:tcW w:w="412" w:type="dxa"/>
          </w:tcPr>
          <w:p w14:paraId="045FEC1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6EF03EA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5307" w:type="dxa"/>
          </w:tcPr>
          <w:p w14:paraId="119FD3B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21F455A4" w14:textId="77777777" w:rsidTr="009A6926">
        <w:tc>
          <w:tcPr>
            <w:tcW w:w="412" w:type="dxa"/>
          </w:tcPr>
          <w:p w14:paraId="409CB32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6910EEB" w14:textId="19C97F78" w:rsidR="009B6ABF" w:rsidRPr="009B6ABF" w:rsidRDefault="009B6ABF" w:rsidP="009B6ABF">
            <w:pPr>
              <w:rPr>
                <w:rFonts w:ascii="Arial Narrow" w:hAnsi="Arial Narrow"/>
                <w:b/>
                <w:bCs/>
                <w:sz w:val="22"/>
                <w:szCs w:val="24"/>
                <w:u w:val="single"/>
              </w:rPr>
            </w:pPr>
            <w:r w:rsidRPr="009B6ABF">
              <w:rPr>
                <w:rFonts w:ascii="Arial Narrow" w:hAnsi="Arial Narrow"/>
                <w:b/>
                <w:bCs/>
                <w:sz w:val="22"/>
                <w:szCs w:val="24"/>
                <w:u w:val="single"/>
              </w:rPr>
              <w:t>Weitere Mitglieder</w:t>
            </w:r>
            <w:r w:rsidRPr="009B6ABF">
              <w:rPr>
                <w:rFonts w:ascii="Arial Narrow" w:hAnsi="Arial Narrow"/>
                <w:b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15F638F9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5A69DAD2" w14:textId="77777777" w:rsidTr="009A6926">
        <w:tc>
          <w:tcPr>
            <w:tcW w:w="412" w:type="dxa"/>
          </w:tcPr>
          <w:p w14:paraId="35863C5C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2)</w:t>
            </w:r>
          </w:p>
        </w:tc>
        <w:tc>
          <w:tcPr>
            <w:tcW w:w="3127" w:type="dxa"/>
          </w:tcPr>
          <w:p w14:paraId="79C66FB5" w14:textId="622BDA3C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CB86E3C" w14:textId="2A3B29D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071208762" w:edGrp="everyone"/>
            <w:r w:rsidRPr="009206C3">
              <w:t>_____________</w:t>
            </w:r>
            <w:permEnd w:id="1071208762"/>
          </w:p>
        </w:tc>
      </w:tr>
      <w:tr w:rsidR="009B6ABF" w:rsidRPr="009B6ABF" w14:paraId="5EE5D6B7" w14:textId="77777777" w:rsidTr="009A6926">
        <w:tc>
          <w:tcPr>
            <w:tcW w:w="412" w:type="dxa"/>
          </w:tcPr>
          <w:p w14:paraId="29FCA121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BBE259C" w14:textId="4760201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28B5BB79" w14:textId="552D613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702320169" w:edGrp="everyone"/>
            <w:r w:rsidRPr="009206C3">
              <w:t>_____________</w:t>
            </w:r>
            <w:permEnd w:id="1702320169"/>
          </w:p>
        </w:tc>
      </w:tr>
      <w:tr w:rsidR="009B6ABF" w:rsidRPr="009B6ABF" w14:paraId="0A9F9C5C" w14:textId="77777777" w:rsidTr="009A6926">
        <w:tc>
          <w:tcPr>
            <w:tcW w:w="412" w:type="dxa"/>
          </w:tcPr>
          <w:p w14:paraId="326B0871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F2FA859" w14:textId="4DBCDD1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725A3B3E" w14:textId="7958D271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2079811947" w:edGrp="everyone"/>
            <w:r w:rsidRPr="009206C3">
              <w:t>_____________</w:t>
            </w:r>
            <w:permEnd w:id="2079811947"/>
          </w:p>
        </w:tc>
      </w:tr>
      <w:tr w:rsidR="009B6ABF" w:rsidRPr="009B6ABF" w14:paraId="71B74D2E" w14:textId="77777777" w:rsidTr="009A6926">
        <w:tc>
          <w:tcPr>
            <w:tcW w:w="412" w:type="dxa"/>
          </w:tcPr>
          <w:p w14:paraId="283E1904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1526CA4" w14:textId="617A8C0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021EC6A5" w14:textId="4A6F814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2114456622" w:edGrp="everyone"/>
            <w:r w:rsidRPr="009206C3">
              <w:t>_____________</w:t>
            </w:r>
            <w:permEnd w:id="2114456622"/>
          </w:p>
        </w:tc>
      </w:tr>
      <w:tr w:rsidR="009B6ABF" w:rsidRPr="009B6ABF" w14:paraId="29058C6C" w14:textId="77777777" w:rsidTr="009A6926">
        <w:tc>
          <w:tcPr>
            <w:tcW w:w="412" w:type="dxa"/>
          </w:tcPr>
          <w:p w14:paraId="2018C21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0DBD2BC" w14:textId="355BC09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3C306E55" w14:textId="1DD2906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41901878" w:edGrp="everyone"/>
            <w:r w:rsidRPr="009206C3">
              <w:t>_____________</w:t>
            </w:r>
            <w:permEnd w:id="141901878"/>
          </w:p>
        </w:tc>
      </w:tr>
      <w:tr w:rsidR="009B6ABF" w:rsidRPr="009B6ABF" w14:paraId="71F6DB70" w14:textId="77777777" w:rsidTr="009A6926">
        <w:tc>
          <w:tcPr>
            <w:tcW w:w="412" w:type="dxa"/>
          </w:tcPr>
          <w:p w14:paraId="54E8C108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04239C9" w14:textId="1BF92479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Fax (wenn vorhanden)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07AF7A63" w14:textId="4D09841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23316747" w:edGrp="everyone"/>
            <w:r w:rsidRPr="009206C3">
              <w:t>_____________</w:t>
            </w:r>
            <w:permEnd w:id="523316747"/>
          </w:p>
        </w:tc>
      </w:tr>
      <w:tr w:rsidR="009B6ABF" w:rsidRPr="009B6ABF" w14:paraId="17CCF5EF" w14:textId="77777777" w:rsidTr="009A6926">
        <w:tc>
          <w:tcPr>
            <w:tcW w:w="412" w:type="dxa"/>
          </w:tcPr>
          <w:p w14:paraId="264D5E1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11FD0E8" w14:textId="3FF8FCD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3C9E165E" w14:textId="7B8F578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257657681" w:edGrp="everyone"/>
            <w:r w:rsidRPr="009206C3">
              <w:t>_____________</w:t>
            </w:r>
            <w:permEnd w:id="1257657681"/>
          </w:p>
        </w:tc>
      </w:tr>
      <w:tr w:rsidR="009B6ABF" w:rsidRPr="009B6ABF" w14:paraId="2FB88176" w14:textId="77777777" w:rsidTr="009A6926">
        <w:tc>
          <w:tcPr>
            <w:tcW w:w="412" w:type="dxa"/>
          </w:tcPr>
          <w:p w14:paraId="2D039257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D11D62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5307" w:type="dxa"/>
          </w:tcPr>
          <w:p w14:paraId="3051084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28253FB7" w14:textId="77777777" w:rsidTr="009A6926">
        <w:tc>
          <w:tcPr>
            <w:tcW w:w="412" w:type="dxa"/>
          </w:tcPr>
          <w:p w14:paraId="544B5FA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3)</w:t>
            </w:r>
          </w:p>
        </w:tc>
        <w:tc>
          <w:tcPr>
            <w:tcW w:w="3127" w:type="dxa"/>
          </w:tcPr>
          <w:p w14:paraId="6AA0CCE6" w14:textId="3D16DC2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35E187D8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200CA97C" w14:textId="77777777" w:rsidTr="009A6926">
        <w:tc>
          <w:tcPr>
            <w:tcW w:w="412" w:type="dxa"/>
          </w:tcPr>
          <w:p w14:paraId="380A0594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384DE26" w14:textId="6B79DCC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B4B3A69" w14:textId="270CE384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8542176" w:edGrp="everyone"/>
            <w:r w:rsidRPr="009206C3">
              <w:t>_____________</w:t>
            </w:r>
            <w:permEnd w:id="8542176"/>
          </w:p>
        </w:tc>
      </w:tr>
      <w:tr w:rsidR="009B6ABF" w:rsidRPr="009B6ABF" w14:paraId="0450AAD1" w14:textId="77777777" w:rsidTr="009A6926">
        <w:tc>
          <w:tcPr>
            <w:tcW w:w="412" w:type="dxa"/>
          </w:tcPr>
          <w:p w14:paraId="20CEBDA2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364DC38C" w14:textId="4F9A3F4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6053A793" w14:textId="2911F41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278299496" w:edGrp="everyone"/>
            <w:r w:rsidRPr="009206C3">
              <w:t>_____________</w:t>
            </w:r>
            <w:permEnd w:id="1278299496"/>
          </w:p>
        </w:tc>
      </w:tr>
      <w:tr w:rsidR="009B6ABF" w:rsidRPr="009B6ABF" w14:paraId="159AFDDE" w14:textId="77777777" w:rsidTr="009A6926">
        <w:tc>
          <w:tcPr>
            <w:tcW w:w="412" w:type="dxa"/>
          </w:tcPr>
          <w:p w14:paraId="25B5C36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91732F2" w14:textId="0BD6EEF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1A0A3B8B" w14:textId="78A120A1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2035503859" w:edGrp="everyone"/>
            <w:r w:rsidRPr="009206C3">
              <w:t>_____________</w:t>
            </w:r>
            <w:permEnd w:id="2035503859"/>
          </w:p>
        </w:tc>
      </w:tr>
      <w:tr w:rsidR="009B6ABF" w:rsidRPr="009B6ABF" w14:paraId="32A664E1" w14:textId="77777777" w:rsidTr="009A6926">
        <w:tc>
          <w:tcPr>
            <w:tcW w:w="412" w:type="dxa"/>
          </w:tcPr>
          <w:p w14:paraId="7609F43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6EB5951" w14:textId="16386066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3DCE6931" w14:textId="0192459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811164369" w:edGrp="everyone"/>
            <w:r w:rsidRPr="009206C3">
              <w:t>_____________</w:t>
            </w:r>
            <w:permEnd w:id="811164369"/>
          </w:p>
        </w:tc>
      </w:tr>
      <w:tr w:rsidR="009B6ABF" w:rsidRPr="009B6ABF" w14:paraId="58DCDEB2" w14:textId="77777777" w:rsidTr="009A6926">
        <w:tc>
          <w:tcPr>
            <w:tcW w:w="412" w:type="dxa"/>
          </w:tcPr>
          <w:p w14:paraId="3478CAA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9043EDE" w14:textId="03C7774C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Fax (wenn vorhanden)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52EC9354" w14:textId="3E40D25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132479917" w:edGrp="everyone"/>
            <w:r w:rsidRPr="009206C3">
              <w:t>_____________</w:t>
            </w:r>
            <w:permEnd w:id="1132479917"/>
          </w:p>
        </w:tc>
      </w:tr>
      <w:tr w:rsidR="009B6ABF" w:rsidRPr="009B6ABF" w14:paraId="31B82F27" w14:textId="77777777" w:rsidTr="009A6926">
        <w:tc>
          <w:tcPr>
            <w:tcW w:w="412" w:type="dxa"/>
          </w:tcPr>
          <w:p w14:paraId="2C58430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1115B9B" w14:textId="08A02C1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21F43C40" w14:textId="3C2303B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43769416" w:edGrp="everyone"/>
            <w:r w:rsidRPr="009206C3">
              <w:t>_____________</w:t>
            </w:r>
            <w:permEnd w:id="643769416"/>
          </w:p>
        </w:tc>
      </w:tr>
      <w:tr w:rsidR="009B6ABF" w:rsidRPr="009B6ABF" w14:paraId="5DD60BD8" w14:textId="77777777" w:rsidTr="009A6926">
        <w:tc>
          <w:tcPr>
            <w:tcW w:w="412" w:type="dxa"/>
          </w:tcPr>
          <w:p w14:paraId="01F5C51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C968F45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5307" w:type="dxa"/>
          </w:tcPr>
          <w:p w14:paraId="47031F5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6BDCA784" w14:textId="77777777" w:rsidTr="009A6926">
        <w:tc>
          <w:tcPr>
            <w:tcW w:w="412" w:type="dxa"/>
          </w:tcPr>
          <w:p w14:paraId="779142F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4)</w:t>
            </w:r>
          </w:p>
        </w:tc>
        <w:tc>
          <w:tcPr>
            <w:tcW w:w="3127" w:type="dxa"/>
          </w:tcPr>
          <w:p w14:paraId="1AC40F33" w14:textId="772CB171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</w:p>
        </w:tc>
        <w:tc>
          <w:tcPr>
            <w:tcW w:w="5307" w:type="dxa"/>
          </w:tcPr>
          <w:p w14:paraId="6E87D3F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0AA40827" w14:textId="77777777" w:rsidTr="009A6926">
        <w:tc>
          <w:tcPr>
            <w:tcW w:w="412" w:type="dxa"/>
          </w:tcPr>
          <w:p w14:paraId="0B1350B1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F0B52C4" w14:textId="697B2BD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70731971" w14:textId="7DB928BF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409156237" w:edGrp="everyone"/>
            <w:r w:rsidRPr="009206C3">
              <w:t>_____________</w:t>
            </w:r>
            <w:permEnd w:id="1409156237"/>
          </w:p>
        </w:tc>
      </w:tr>
      <w:tr w:rsidR="009B6ABF" w:rsidRPr="009B6ABF" w14:paraId="6A89FE27" w14:textId="77777777" w:rsidTr="009A6926">
        <w:tc>
          <w:tcPr>
            <w:tcW w:w="412" w:type="dxa"/>
          </w:tcPr>
          <w:p w14:paraId="51D97CA2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F8F4319" w14:textId="7A2145A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560DCD4E" w14:textId="5217699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406870379" w:edGrp="everyone"/>
            <w:r w:rsidRPr="009206C3">
              <w:t>_</w:t>
            </w:r>
            <w:r w:rsidR="001C2532">
              <w:t xml:space="preserve"> </w:t>
            </w:r>
            <w:r w:rsidRPr="009206C3">
              <w:t>___________</w:t>
            </w:r>
            <w:permEnd w:id="406870379"/>
          </w:p>
        </w:tc>
      </w:tr>
      <w:tr w:rsidR="009B6ABF" w:rsidRPr="009B6ABF" w14:paraId="1A4FA3B7" w14:textId="77777777" w:rsidTr="009A6926">
        <w:tc>
          <w:tcPr>
            <w:tcW w:w="412" w:type="dxa"/>
          </w:tcPr>
          <w:p w14:paraId="4AE80FA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3AE8D88" w14:textId="02906FE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1A7875E5" w14:textId="45EDD02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833905023" w:edGrp="everyone"/>
            <w:r w:rsidRPr="009206C3">
              <w:t>_____________</w:t>
            </w:r>
            <w:permEnd w:id="1833905023"/>
          </w:p>
        </w:tc>
      </w:tr>
      <w:tr w:rsidR="009B6ABF" w:rsidRPr="009B6ABF" w14:paraId="0EDF5704" w14:textId="77777777" w:rsidTr="009A6926">
        <w:tc>
          <w:tcPr>
            <w:tcW w:w="412" w:type="dxa"/>
          </w:tcPr>
          <w:p w14:paraId="7C486EE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1D49D4C" w14:textId="7D1AA74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54A31166" w14:textId="33BC5B34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759145863" w:edGrp="everyone"/>
            <w:r w:rsidRPr="009206C3">
              <w:t>_____________</w:t>
            </w:r>
            <w:permEnd w:id="1759145863"/>
          </w:p>
        </w:tc>
      </w:tr>
      <w:tr w:rsidR="009B6ABF" w:rsidRPr="009B6ABF" w14:paraId="6F1DC5F5" w14:textId="77777777" w:rsidTr="009A6926">
        <w:tc>
          <w:tcPr>
            <w:tcW w:w="412" w:type="dxa"/>
          </w:tcPr>
          <w:p w14:paraId="291A0095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65951C95" w14:textId="515A49B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Fax (wenn </w:t>
            </w:r>
            <w:proofErr w:type="gramStart"/>
            <w:r w:rsidR="00B9027C" w:rsidRPr="009B6ABF">
              <w:rPr>
                <w:rFonts w:ascii="Arial Narrow" w:hAnsi="Arial Narrow"/>
                <w:bCs/>
                <w:sz w:val="22"/>
                <w:szCs w:val="24"/>
              </w:rPr>
              <w:t xml:space="preserve">vorhanden)  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 </w:t>
            </w:r>
            <w:proofErr w:type="gramEnd"/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247672C5" w14:textId="6D813E2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547124161" w:edGrp="everyone"/>
            <w:r w:rsidRPr="009206C3">
              <w:t>_____________</w:t>
            </w:r>
            <w:permEnd w:id="1547124161"/>
          </w:p>
        </w:tc>
      </w:tr>
      <w:tr w:rsidR="009B6ABF" w:rsidRPr="009B6ABF" w14:paraId="43C7E1A1" w14:textId="77777777" w:rsidTr="009A6926">
        <w:tc>
          <w:tcPr>
            <w:tcW w:w="412" w:type="dxa"/>
          </w:tcPr>
          <w:p w14:paraId="6440326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DDA7090" w14:textId="4E08978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101D014F" w14:textId="2D652F8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16498241" w:edGrp="everyone"/>
            <w:r w:rsidRPr="009206C3">
              <w:t>_____________</w:t>
            </w:r>
            <w:permEnd w:id="516498241"/>
          </w:p>
        </w:tc>
      </w:tr>
    </w:tbl>
    <w:p w14:paraId="1BF409A4" w14:textId="77777777" w:rsid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5447080D" w14:textId="77777777" w:rsid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6627C496" w14:textId="01EC3298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Wenn darüber hinaus weitere Mitglieder der B</w:t>
      </w:r>
      <w:r w:rsidR="002C4485">
        <w:rPr>
          <w:rFonts w:ascii="Arial Narrow" w:hAnsi="Arial Narrow"/>
          <w:bCs/>
          <w:sz w:val="22"/>
          <w:szCs w:val="24"/>
        </w:rPr>
        <w:t>ieter</w:t>
      </w:r>
      <w:r w:rsidRPr="009B6ABF">
        <w:rPr>
          <w:rFonts w:ascii="Arial Narrow" w:hAnsi="Arial Narrow"/>
          <w:bCs/>
          <w:sz w:val="22"/>
          <w:szCs w:val="24"/>
        </w:rPr>
        <w:t>gemeinschaft bestehen sollten, sind die Angaben für diese auf einem zusätzlichen Blatt zu ergänzen.</w:t>
      </w:r>
    </w:p>
    <w:p w14:paraId="66D81BF0" w14:textId="77777777" w:rsidR="00434698" w:rsidRDefault="00434698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1EADAC4D" w14:textId="26306E76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Das unter Ziff. 1) aufgeführte Unternehmen fungiert als alleiniger Vertreter der B</w:t>
      </w:r>
      <w:r w:rsidR="002C4485">
        <w:rPr>
          <w:rFonts w:ascii="Arial Narrow" w:hAnsi="Arial Narrow"/>
          <w:bCs/>
          <w:sz w:val="22"/>
          <w:szCs w:val="24"/>
        </w:rPr>
        <w:t>iete</w:t>
      </w:r>
      <w:r w:rsidR="00434698">
        <w:rPr>
          <w:rFonts w:ascii="Arial Narrow" w:hAnsi="Arial Narrow"/>
          <w:bCs/>
          <w:sz w:val="22"/>
          <w:szCs w:val="24"/>
        </w:rPr>
        <w:t>r</w:t>
      </w:r>
      <w:r w:rsidRPr="009B6ABF">
        <w:rPr>
          <w:rFonts w:ascii="Arial Narrow" w:hAnsi="Arial Narrow"/>
          <w:bCs/>
          <w:sz w:val="22"/>
          <w:szCs w:val="24"/>
        </w:rPr>
        <w:t xml:space="preserve">gemeinschaft und auch der etwaigen späteren </w:t>
      </w:r>
      <w:r w:rsidR="00434698">
        <w:rPr>
          <w:rFonts w:ascii="Arial Narrow" w:hAnsi="Arial Narrow"/>
          <w:bCs/>
          <w:sz w:val="22"/>
          <w:szCs w:val="24"/>
        </w:rPr>
        <w:t xml:space="preserve">Bieter- bzw. </w:t>
      </w:r>
      <w:r w:rsidRPr="009B6ABF">
        <w:rPr>
          <w:rFonts w:ascii="Arial Narrow" w:hAnsi="Arial Narrow"/>
          <w:bCs/>
          <w:sz w:val="22"/>
          <w:szCs w:val="24"/>
        </w:rPr>
        <w:t>Arbeitsgemeinschaft und ist von allen anderen Mitgliedern hierzu bevollmächtigt.</w:t>
      </w:r>
    </w:p>
    <w:p w14:paraId="303A46DD" w14:textId="77777777" w:rsidR="00434698" w:rsidRDefault="00434698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07B7B87A" w14:textId="0BB4C019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 xml:space="preserve">Alle Mitglieder haften gegenüber der Auftraggeberin gesamtschuldnerisch. </w:t>
      </w:r>
    </w:p>
    <w:p w14:paraId="6B14EA85" w14:textId="77777777" w:rsidR="00434698" w:rsidRDefault="00434698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2E2CE422" w14:textId="401E633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 xml:space="preserve">Zusätzlich zu dieser Erklärung sind </w:t>
      </w:r>
      <w:r w:rsidRPr="009B6ABF">
        <w:rPr>
          <w:rFonts w:ascii="Arial Narrow" w:hAnsi="Arial Narrow"/>
          <w:b/>
          <w:bCs/>
          <w:sz w:val="22"/>
          <w:szCs w:val="24"/>
        </w:rPr>
        <w:t xml:space="preserve">von jedem Mitglied ausgefüllte und unterschriebene </w:t>
      </w:r>
      <w:r w:rsidRPr="009B6ABF">
        <w:rPr>
          <w:rFonts w:ascii="Arial Narrow" w:hAnsi="Arial Narrow"/>
          <w:bCs/>
          <w:sz w:val="22"/>
          <w:szCs w:val="24"/>
        </w:rPr>
        <w:t>Vordrucke zur Mitgliedschaft in der B</w:t>
      </w:r>
      <w:r w:rsidR="00843021">
        <w:rPr>
          <w:rFonts w:ascii="Arial Narrow" w:hAnsi="Arial Narrow"/>
          <w:bCs/>
          <w:sz w:val="22"/>
          <w:szCs w:val="24"/>
        </w:rPr>
        <w:t>iete</w:t>
      </w:r>
      <w:r w:rsidR="00434698">
        <w:rPr>
          <w:rFonts w:ascii="Arial Narrow" w:hAnsi="Arial Narrow"/>
          <w:bCs/>
          <w:sz w:val="22"/>
          <w:szCs w:val="24"/>
        </w:rPr>
        <w:t>r</w:t>
      </w:r>
      <w:r w:rsidRPr="009B6ABF">
        <w:rPr>
          <w:rFonts w:ascii="Arial Narrow" w:hAnsi="Arial Narrow"/>
          <w:bCs/>
          <w:sz w:val="22"/>
          <w:szCs w:val="24"/>
        </w:rPr>
        <w:t>gemeinschaft einzureichen (Vordruck Mitglied B</w:t>
      </w:r>
      <w:r w:rsidR="00843021">
        <w:rPr>
          <w:rFonts w:ascii="Arial Narrow" w:hAnsi="Arial Narrow"/>
          <w:bCs/>
          <w:sz w:val="22"/>
          <w:szCs w:val="24"/>
        </w:rPr>
        <w:t>iete</w:t>
      </w:r>
      <w:r w:rsidR="00434698">
        <w:rPr>
          <w:rFonts w:ascii="Arial Narrow" w:hAnsi="Arial Narrow"/>
          <w:bCs/>
          <w:sz w:val="22"/>
          <w:szCs w:val="24"/>
        </w:rPr>
        <w:t>r</w:t>
      </w:r>
      <w:r w:rsidRPr="009B6ABF">
        <w:rPr>
          <w:rFonts w:ascii="Arial Narrow" w:hAnsi="Arial Narrow"/>
          <w:bCs/>
          <w:sz w:val="22"/>
          <w:szCs w:val="24"/>
        </w:rPr>
        <w:t xml:space="preserve">gemeinschaft). </w:t>
      </w:r>
    </w:p>
    <w:p w14:paraId="0B38AE97" w14:textId="777777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188EA037" w14:textId="77777777" w:rsidR="009B6ABF" w:rsidRPr="009B6ABF" w:rsidRDefault="009B6ABF" w:rsidP="00B9027C">
      <w:pPr>
        <w:spacing w:line="276" w:lineRule="auto"/>
        <w:rPr>
          <w:rFonts w:ascii="Arial Narrow" w:hAnsi="Arial Narrow"/>
          <w:b/>
          <w:bCs/>
          <w:sz w:val="22"/>
          <w:szCs w:val="24"/>
        </w:rPr>
      </w:pPr>
    </w:p>
    <w:p w14:paraId="32A50ACA" w14:textId="090C9CE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/>
          <w:bCs/>
          <w:sz w:val="22"/>
          <w:szCs w:val="24"/>
        </w:rPr>
        <w:t>Hinweis:</w:t>
      </w:r>
      <w:r w:rsidRPr="009B6ABF">
        <w:rPr>
          <w:rFonts w:ascii="Arial Narrow" w:hAnsi="Arial Narrow"/>
          <w:bCs/>
          <w:sz w:val="22"/>
          <w:szCs w:val="24"/>
        </w:rPr>
        <w:t xml:space="preserve"> Die Erklärung ist durch den </w:t>
      </w:r>
      <w:r w:rsidRPr="009B6ABF">
        <w:rPr>
          <w:rFonts w:ascii="Arial Narrow" w:hAnsi="Arial Narrow"/>
          <w:b/>
          <w:bCs/>
          <w:sz w:val="22"/>
          <w:szCs w:val="24"/>
        </w:rPr>
        <w:t>bevollmächtigten Vertreter</w:t>
      </w:r>
      <w:r w:rsidRPr="009B6ABF">
        <w:rPr>
          <w:rFonts w:ascii="Arial Narrow" w:hAnsi="Arial Narrow"/>
          <w:bCs/>
          <w:sz w:val="22"/>
          <w:szCs w:val="24"/>
        </w:rPr>
        <w:t xml:space="preserve"> (Tabelle Ziff. 1)) für alle Mitglieder der B</w:t>
      </w:r>
      <w:r w:rsidR="00843021">
        <w:rPr>
          <w:rFonts w:ascii="Arial Narrow" w:hAnsi="Arial Narrow"/>
          <w:bCs/>
          <w:sz w:val="22"/>
          <w:szCs w:val="24"/>
        </w:rPr>
        <w:t>ieter</w:t>
      </w:r>
      <w:r w:rsidRPr="009B6ABF">
        <w:rPr>
          <w:rFonts w:ascii="Arial Narrow" w:hAnsi="Arial Narrow"/>
          <w:bCs/>
          <w:sz w:val="22"/>
          <w:szCs w:val="24"/>
        </w:rPr>
        <w:t>gemeinschaft abzugeben.</w:t>
      </w:r>
    </w:p>
    <w:p w14:paraId="009BB2B1" w14:textId="777777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7022D277" w14:textId="777777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4DD8C771" w14:textId="5376C2CF" w:rsidR="00210C81" w:rsidRPr="00612409" w:rsidRDefault="00210C81" w:rsidP="009975E9">
      <w:pPr>
        <w:rPr>
          <w:rFonts w:ascii="Arial Narrow" w:hAnsi="Arial Narrow"/>
          <w:bCs/>
          <w:sz w:val="22"/>
          <w:szCs w:val="24"/>
        </w:rPr>
      </w:pPr>
    </w:p>
    <w:p w14:paraId="0E1C6E9F" w14:textId="77777777" w:rsidR="00B21389" w:rsidRPr="000D74BD" w:rsidRDefault="00B21389" w:rsidP="009975E9">
      <w:pPr>
        <w:rPr>
          <w:rFonts w:ascii="Arial Narrow" w:hAnsi="Arial Narrow"/>
          <w:sz w:val="22"/>
          <w:szCs w:val="24"/>
        </w:rPr>
      </w:pPr>
    </w:p>
    <w:sectPr w:rsidR="00B21389" w:rsidRPr="000D74BD" w:rsidSect="00103D38">
      <w:headerReference w:type="default" r:id="rId11"/>
      <w:footerReference w:type="even" r:id="rId12"/>
      <w:footerReference w:type="default" r:id="rId13"/>
      <w:pgSz w:w="11900" w:h="16840"/>
      <w:pgMar w:top="3175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49532" w14:textId="77777777" w:rsidR="00D8256F" w:rsidRDefault="00D8256F" w:rsidP="0032124A">
      <w:r>
        <w:separator/>
      </w:r>
    </w:p>
  </w:endnote>
  <w:endnote w:type="continuationSeparator" w:id="0">
    <w:p w14:paraId="1710EEFF" w14:textId="77777777" w:rsidR="00D8256F" w:rsidRDefault="00D8256F" w:rsidP="0032124A">
      <w:r>
        <w:continuationSeparator/>
      </w:r>
    </w:p>
  </w:endnote>
  <w:endnote w:type="continuationNotice" w:id="1">
    <w:p w14:paraId="3A278061" w14:textId="77777777" w:rsidR="00D8256F" w:rsidRDefault="00D825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341E33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EndPr/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44D">
          <w:rPr>
            <w:noProof/>
          </w:rPr>
          <w:t>2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5C0BD" w14:textId="77777777" w:rsidR="00D8256F" w:rsidRDefault="00D8256F" w:rsidP="0032124A">
      <w:r>
        <w:separator/>
      </w:r>
    </w:p>
  </w:footnote>
  <w:footnote w:type="continuationSeparator" w:id="0">
    <w:p w14:paraId="63941245" w14:textId="77777777" w:rsidR="00D8256F" w:rsidRDefault="00D8256F" w:rsidP="0032124A">
      <w:r>
        <w:continuationSeparator/>
      </w:r>
    </w:p>
  </w:footnote>
  <w:footnote w:type="continuationNotice" w:id="1">
    <w:p w14:paraId="53565BCC" w14:textId="77777777" w:rsidR="00D8256F" w:rsidRDefault="00D825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D9B812CE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0615E"/>
    <w:multiLevelType w:val="multilevel"/>
    <w:tmpl w:val="D9B812CE"/>
    <w:numStyleLink w:val="ImportierterStil1"/>
  </w:abstractNum>
  <w:abstractNum w:abstractNumId="17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7B6238"/>
    <w:multiLevelType w:val="hybridMultilevel"/>
    <w:tmpl w:val="973A3598"/>
    <w:numStyleLink w:val="ImportierterStil5"/>
  </w:abstractNum>
  <w:num w:numId="1" w16cid:durableId="772281703">
    <w:abstractNumId w:val="1"/>
  </w:num>
  <w:num w:numId="2" w16cid:durableId="1563131055">
    <w:abstractNumId w:val="2"/>
  </w:num>
  <w:num w:numId="3" w16cid:durableId="631443392">
    <w:abstractNumId w:val="3"/>
  </w:num>
  <w:num w:numId="4" w16cid:durableId="1743674249">
    <w:abstractNumId w:val="4"/>
  </w:num>
  <w:num w:numId="5" w16cid:durableId="1342658918">
    <w:abstractNumId w:val="9"/>
  </w:num>
  <w:num w:numId="6" w16cid:durableId="1346590246">
    <w:abstractNumId w:val="5"/>
  </w:num>
  <w:num w:numId="7" w16cid:durableId="1026828984">
    <w:abstractNumId w:val="6"/>
  </w:num>
  <w:num w:numId="8" w16cid:durableId="1854301343">
    <w:abstractNumId w:val="7"/>
  </w:num>
  <w:num w:numId="9" w16cid:durableId="1683316981">
    <w:abstractNumId w:val="8"/>
  </w:num>
  <w:num w:numId="10" w16cid:durableId="514997869">
    <w:abstractNumId w:val="10"/>
  </w:num>
  <w:num w:numId="11" w16cid:durableId="1336180038">
    <w:abstractNumId w:val="0"/>
  </w:num>
  <w:num w:numId="12" w16cid:durableId="510992501">
    <w:abstractNumId w:val="17"/>
  </w:num>
  <w:num w:numId="13" w16cid:durableId="1594047387">
    <w:abstractNumId w:val="20"/>
  </w:num>
  <w:num w:numId="14" w16cid:durableId="2093578678">
    <w:abstractNumId w:val="19"/>
  </w:num>
  <w:num w:numId="15" w16cid:durableId="811411474">
    <w:abstractNumId w:val="16"/>
  </w:num>
  <w:num w:numId="16" w16cid:durableId="2041736975">
    <w:abstractNumId w:val="12"/>
  </w:num>
  <w:num w:numId="17" w16cid:durableId="1924948070">
    <w:abstractNumId w:val="13"/>
  </w:num>
  <w:num w:numId="18" w16cid:durableId="2089763789">
    <w:abstractNumId w:val="15"/>
  </w:num>
  <w:num w:numId="19" w16cid:durableId="1793740512">
    <w:abstractNumId w:val="11"/>
  </w:num>
  <w:num w:numId="20" w16cid:durableId="1731420866">
    <w:abstractNumId w:val="14"/>
  </w:num>
  <w:num w:numId="21" w16cid:durableId="1445169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8U0jYyInVglKzGH5BE1lZXnMSD2B+d9tQzjSkQByXVtIro7J7hAQwh8jZeDk88wgfv/GkORTGu2c0aDmXj3jBA==" w:salt="z7ehOjAeB3E79edvLl9IZg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11C49"/>
    <w:rsid w:val="0005179B"/>
    <w:rsid w:val="000625BD"/>
    <w:rsid w:val="00070692"/>
    <w:rsid w:val="00074001"/>
    <w:rsid w:val="0007672B"/>
    <w:rsid w:val="00092BF6"/>
    <w:rsid w:val="000B0754"/>
    <w:rsid w:val="000B5C4A"/>
    <w:rsid w:val="000C24DB"/>
    <w:rsid w:val="000D1783"/>
    <w:rsid w:val="000D74BD"/>
    <w:rsid w:val="000E5ACE"/>
    <w:rsid w:val="000F34F6"/>
    <w:rsid w:val="00103D38"/>
    <w:rsid w:val="0011463D"/>
    <w:rsid w:val="001206E4"/>
    <w:rsid w:val="00135038"/>
    <w:rsid w:val="001362A8"/>
    <w:rsid w:val="001573F1"/>
    <w:rsid w:val="00157648"/>
    <w:rsid w:val="00191ED9"/>
    <w:rsid w:val="00192A27"/>
    <w:rsid w:val="001B5BA3"/>
    <w:rsid w:val="001C2532"/>
    <w:rsid w:val="001C55FA"/>
    <w:rsid w:val="001E2361"/>
    <w:rsid w:val="001E7C39"/>
    <w:rsid w:val="001F5440"/>
    <w:rsid w:val="00210C81"/>
    <w:rsid w:val="002402AE"/>
    <w:rsid w:val="0024403B"/>
    <w:rsid w:val="00251BDD"/>
    <w:rsid w:val="00253D05"/>
    <w:rsid w:val="00255E37"/>
    <w:rsid w:val="00257781"/>
    <w:rsid w:val="002601A7"/>
    <w:rsid w:val="00260AD7"/>
    <w:rsid w:val="00265C68"/>
    <w:rsid w:val="0027310D"/>
    <w:rsid w:val="002839E9"/>
    <w:rsid w:val="002937E8"/>
    <w:rsid w:val="0029759F"/>
    <w:rsid w:val="002A33A3"/>
    <w:rsid w:val="002A53F2"/>
    <w:rsid w:val="002C4485"/>
    <w:rsid w:val="002D0E05"/>
    <w:rsid w:val="002E68DC"/>
    <w:rsid w:val="002F164F"/>
    <w:rsid w:val="003019DE"/>
    <w:rsid w:val="0032124A"/>
    <w:rsid w:val="003256EA"/>
    <w:rsid w:val="003269C1"/>
    <w:rsid w:val="00327DB5"/>
    <w:rsid w:val="00364363"/>
    <w:rsid w:val="003706A2"/>
    <w:rsid w:val="00397251"/>
    <w:rsid w:val="003B65BC"/>
    <w:rsid w:val="003C609A"/>
    <w:rsid w:val="003D3AC6"/>
    <w:rsid w:val="004038AB"/>
    <w:rsid w:val="00430BAE"/>
    <w:rsid w:val="00434698"/>
    <w:rsid w:val="00443202"/>
    <w:rsid w:val="00445632"/>
    <w:rsid w:val="004537F8"/>
    <w:rsid w:val="00457F8B"/>
    <w:rsid w:val="00487D4F"/>
    <w:rsid w:val="00493AFE"/>
    <w:rsid w:val="004B1EB2"/>
    <w:rsid w:val="004B43A8"/>
    <w:rsid w:val="004C1889"/>
    <w:rsid w:val="004C434D"/>
    <w:rsid w:val="004D67C3"/>
    <w:rsid w:val="004E7F15"/>
    <w:rsid w:val="00525B67"/>
    <w:rsid w:val="00545F61"/>
    <w:rsid w:val="0056495D"/>
    <w:rsid w:val="00573AAD"/>
    <w:rsid w:val="00587C8D"/>
    <w:rsid w:val="005A393B"/>
    <w:rsid w:val="005A4A12"/>
    <w:rsid w:val="005C7411"/>
    <w:rsid w:val="005D5194"/>
    <w:rsid w:val="005D6125"/>
    <w:rsid w:val="006030DD"/>
    <w:rsid w:val="00612409"/>
    <w:rsid w:val="00631CF3"/>
    <w:rsid w:val="006443EE"/>
    <w:rsid w:val="00644A22"/>
    <w:rsid w:val="0064544D"/>
    <w:rsid w:val="0065186E"/>
    <w:rsid w:val="006550A2"/>
    <w:rsid w:val="0067380D"/>
    <w:rsid w:val="006762A2"/>
    <w:rsid w:val="00680CDD"/>
    <w:rsid w:val="006970A2"/>
    <w:rsid w:val="006A4C0E"/>
    <w:rsid w:val="006B473C"/>
    <w:rsid w:val="006C3591"/>
    <w:rsid w:val="006D63A4"/>
    <w:rsid w:val="006D7730"/>
    <w:rsid w:val="00705473"/>
    <w:rsid w:val="007070B1"/>
    <w:rsid w:val="00747A8C"/>
    <w:rsid w:val="00752BED"/>
    <w:rsid w:val="00760FE3"/>
    <w:rsid w:val="00766642"/>
    <w:rsid w:val="007813BE"/>
    <w:rsid w:val="007C0BB4"/>
    <w:rsid w:val="007C71E4"/>
    <w:rsid w:val="007D05DB"/>
    <w:rsid w:val="007D5F39"/>
    <w:rsid w:val="00836F04"/>
    <w:rsid w:val="00843021"/>
    <w:rsid w:val="008455C9"/>
    <w:rsid w:val="00887FA7"/>
    <w:rsid w:val="0089222A"/>
    <w:rsid w:val="008A392B"/>
    <w:rsid w:val="008B4087"/>
    <w:rsid w:val="008C0330"/>
    <w:rsid w:val="008D00A4"/>
    <w:rsid w:val="008E0CF9"/>
    <w:rsid w:val="009331E5"/>
    <w:rsid w:val="00934BD3"/>
    <w:rsid w:val="009369C9"/>
    <w:rsid w:val="0093744D"/>
    <w:rsid w:val="00945F2A"/>
    <w:rsid w:val="00976B7C"/>
    <w:rsid w:val="009975E9"/>
    <w:rsid w:val="009B6ABF"/>
    <w:rsid w:val="009B7606"/>
    <w:rsid w:val="009C3B30"/>
    <w:rsid w:val="009D3281"/>
    <w:rsid w:val="009D3B69"/>
    <w:rsid w:val="00A14AFD"/>
    <w:rsid w:val="00A26B37"/>
    <w:rsid w:val="00A53F18"/>
    <w:rsid w:val="00AC1D2B"/>
    <w:rsid w:val="00B018DD"/>
    <w:rsid w:val="00B10B40"/>
    <w:rsid w:val="00B169F0"/>
    <w:rsid w:val="00B21389"/>
    <w:rsid w:val="00B34522"/>
    <w:rsid w:val="00B538CC"/>
    <w:rsid w:val="00B62DD5"/>
    <w:rsid w:val="00B71C1D"/>
    <w:rsid w:val="00B9027C"/>
    <w:rsid w:val="00B953B5"/>
    <w:rsid w:val="00BB3267"/>
    <w:rsid w:val="00BC0BE3"/>
    <w:rsid w:val="00C63899"/>
    <w:rsid w:val="00C63A35"/>
    <w:rsid w:val="00C71EEA"/>
    <w:rsid w:val="00C915D7"/>
    <w:rsid w:val="00C91759"/>
    <w:rsid w:val="00C97D1B"/>
    <w:rsid w:val="00CB0272"/>
    <w:rsid w:val="00CB0E50"/>
    <w:rsid w:val="00CD4291"/>
    <w:rsid w:val="00CE6026"/>
    <w:rsid w:val="00D11DD8"/>
    <w:rsid w:val="00D359AE"/>
    <w:rsid w:val="00D4705C"/>
    <w:rsid w:val="00D474C3"/>
    <w:rsid w:val="00D8256F"/>
    <w:rsid w:val="00D86282"/>
    <w:rsid w:val="00DD1A21"/>
    <w:rsid w:val="00E05B3E"/>
    <w:rsid w:val="00E13857"/>
    <w:rsid w:val="00E16DB5"/>
    <w:rsid w:val="00E62633"/>
    <w:rsid w:val="00E85B1C"/>
    <w:rsid w:val="00EA602E"/>
    <w:rsid w:val="00EE3DE3"/>
    <w:rsid w:val="00F60D75"/>
    <w:rsid w:val="00F914D9"/>
    <w:rsid w:val="00F92A06"/>
    <w:rsid w:val="00FB587A"/>
    <w:rsid w:val="00FB6BA9"/>
    <w:rsid w:val="00FC4558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E28D986F-8CD8-B14A-8749-DC25691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411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2"/>
      </w:numPr>
    </w:pPr>
  </w:style>
  <w:style w:type="numbering" w:customStyle="1" w:styleId="ImportierterStil1">
    <w:name w:val="Importierter Stil: 1"/>
    <w:rsid w:val="001206E4"/>
    <w:pPr>
      <w:numPr>
        <w:numId w:val="14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6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c65617-10ff-4991-9b8f-9e4be3e77517">
      <UserInfo>
        <DisplayName/>
        <AccountId xsi:nil="true"/>
        <AccountType/>
      </UserInfo>
    </SharedWithUsers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15c65617-10ff-4991-9b8f-9e4be3e77517"/>
    <ds:schemaRef ds:uri="45906726-f604-4941-8014-7f3ab2ff7bcd"/>
  </ds:schemaRefs>
</ds:datastoreItem>
</file>

<file path=customXml/itemProps2.xml><?xml version="1.0" encoding="utf-8"?>
<ds:datastoreItem xmlns:ds="http://schemas.openxmlformats.org/officeDocument/2006/customXml" ds:itemID="{A904FA7B-E53F-43E7-8A30-CF5CA8406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C5DD00-6C7E-43D6-AAE6-1E630D3AE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2081</Characters>
  <Application>Microsoft Office Word</Application>
  <DocSecurity>8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29</cp:revision>
  <cp:lastPrinted>2018-06-25T08:56:00Z</cp:lastPrinted>
  <dcterms:created xsi:type="dcterms:W3CDTF">2020-07-17T12:08:00Z</dcterms:created>
  <dcterms:modified xsi:type="dcterms:W3CDTF">2026-05-05T13:51:00Z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  <property fmtid="{D5CDD505-2E9C-101B-9397-08002B2CF9AE}" pid="8" name="Order">
    <vt:r8>22400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